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CBD1" w14:textId="77777777" w:rsidR="00372C70" w:rsidRDefault="00372C70" w:rsidP="001D493B">
      <w:pPr>
        <w:rPr>
          <w:sz w:val="32"/>
          <w:szCs w:val="32"/>
        </w:rPr>
      </w:pPr>
    </w:p>
    <w:p w14:paraId="55A8C812" w14:textId="77777777" w:rsidR="002C47F1" w:rsidRDefault="002C47F1"/>
    <w:p w14:paraId="47104EC1" w14:textId="77777777" w:rsidR="00372C70" w:rsidRDefault="00372C70"/>
    <w:p w14:paraId="57AA1163" w14:textId="77777777" w:rsidR="00372C70" w:rsidRDefault="00372C70" w:rsidP="001D4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 AVAILABLE</w:t>
      </w:r>
    </w:p>
    <w:p w14:paraId="3269E38C" w14:textId="77777777" w:rsidR="00372C70" w:rsidRDefault="00372C70" w:rsidP="001D493B">
      <w:pPr>
        <w:rPr>
          <w:b/>
          <w:sz w:val="32"/>
          <w:szCs w:val="32"/>
        </w:rPr>
      </w:pPr>
    </w:p>
    <w:p w14:paraId="2CC8CDD2" w14:textId="77777777" w:rsidR="001D493B" w:rsidRDefault="001D493B" w:rsidP="001D49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493B">
        <w:rPr>
          <w:sz w:val="32"/>
          <w:szCs w:val="32"/>
        </w:rPr>
        <w:t>Full-time Maintenance Worker</w:t>
      </w:r>
      <w:r w:rsidR="00372C70" w:rsidRPr="001D493B">
        <w:rPr>
          <w:sz w:val="32"/>
          <w:szCs w:val="32"/>
        </w:rPr>
        <w:t xml:space="preserve"> position with the Town of Norlina</w:t>
      </w:r>
      <w:r w:rsidRPr="001D493B">
        <w:rPr>
          <w:sz w:val="32"/>
          <w:szCs w:val="32"/>
        </w:rPr>
        <w:t xml:space="preserve"> Water Department</w:t>
      </w:r>
      <w:r w:rsidR="00372C70" w:rsidRPr="001D493B">
        <w:rPr>
          <w:sz w:val="32"/>
          <w:szCs w:val="32"/>
        </w:rPr>
        <w:t xml:space="preserve">.  </w:t>
      </w:r>
    </w:p>
    <w:p w14:paraId="682BDBBF" w14:textId="77777777" w:rsidR="001D493B" w:rsidRDefault="001D493B" w:rsidP="001D49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493B">
        <w:rPr>
          <w:sz w:val="32"/>
          <w:szCs w:val="32"/>
        </w:rPr>
        <w:t xml:space="preserve">Salary starting at $25,000.  </w:t>
      </w:r>
    </w:p>
    <w:p w14:paraId="1B6A3AC7" w14:textId="06331ACE" w:rsidR="00372C70" w:rsidRDefault="001D493B" w:rsidP="001D49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493B">
        <w:rPr>
          <w:sz w:val="32"/>
          <w:szCs w:val="32"/>
        </w:rPr>
        <w:t xml:space="preserve">Job </w:t>
      </w:r>
      <w:r>
        <w:rPr>
          <w:sz w:val="32"/>
          <w:szCs w:val="32"/>
        </w:rPr>
        <w:t>Description: To perform a variety of semi-skilled and skilled tasks in the construction, maintenance, and repair of streets, signs, water and sewers, storm drains, and related public works facilities; and to operate light and moderately heavy power-driven equipment.</w:t>
      </w:r>
    </w:p>
    <w:p w14:paraId="7197FC37" w14:textId="4C1F183D" w:rsidR="001D493B" w:rsidRDefault="001D493B" w:rsidP="001D49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until filled.</w:t>
      </w:r>
    </w:p>
    <w:p w14:paraId="5FF1B253" w14:textId="6D5AC66B" w:rsidR="001D493B" w:rsidRDefault="001D493B" w:rsidP="001D493B">
      <w:pPr>
        <w:rPr>
          <w:sz w:val="32"/>
          <w:szCs w:val="32"/>
        </w:rPr>
      </w:pPr>
    </w:p>
    <w:p w14:paraId="4E7AD5F4" w14:textId="596EDECF" w:rsidR="001D493B" w:rsidRDefault="001D493B" w:rsidP="001D493B">
      <w:pPr>
        <w:rPr>
          <w:sz w:val="32"/>
          <w:szCs w:val="32"/>
        </w:rPr>
      </w:pPr>
    </w:p>
    <w:p w14:paraId="0D669DFE" w14:textId="77777777" w:rsidR="001D493B" w:rsidRPr="001D493B" w:rsidRDefault="001D493B" w:rsidP="001D493B">
      <w:pPr>
        <w:rPr>
          <w:sz w:val="32"/>
          <w:szCs w:val="32"/>
        </w:rPr>
      </w:pPr>
    </w:p>
    <w:p w14:paraId="555DADDF" w14:textId="77777777" w:rsidR="00372C70" w:rsidRDefault="00372C70" w:rsidP="00372C70"/>
    <w:p w14:paraId="05E42C17" w14:textId="2B068FC1" w:rsidR="00372C70" w:rsidRDefault="00372C70"/>
    <w:sectPr w:rsidR="0037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C9"/>
    <w:multiLevelType w:val="hybridMultilevel"/>
    <w:tmpl w:val="5438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70"/>
    <w:rsid w:val="001D493B"/>
    <w:rsid w:val="002C47F1"/>
    <w:rsid w:val="00372C70"/>
    <w:rsid w:val="006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8644"/>
  <w15:docId w15:val="{A5C2D84A-1239-4D72-8C83-4FDE0C8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Norlina</dc:creator>
  <cp:lastModifiedBy>Keishawn Mayes</cp:lastModifiedBy>
  <cp:revision>4</cp:revision>
  <cp:lastPrinted>2021-08-12T16:19:00Z</cp:lastPrinted>
  <dcterms:created xsi:type="dcterms:W3CDTF">2021-08-12T16:19:00Z</dcterms:created>
  <dcterms:modified xsi:type="dcterms:W3CDTF">2021-08-12T16:19:00Z</dcterms:modified>
</cp:coreProperties>
</file>